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t>1.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Pályázati adatlap</w:t>
      </w:r>
    </w:p>
    <w:p w:rsidR="00973666" w:rsidRPr="00973666" w:rsidRDefault="00973666" w:rsidP="00973666">
      <w:pPr>
        <w:widowControl w:val="0"/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 Község Önkormányzat</w:t>
      </w:r>
    </w:p>
    <w:p w:rsidR="00973666" w:rsidRPr="00973666" w:rsidRDefault="00973666" w:rsidP="00973666">
      <w:pPr>
        <w:widowControl w:val="0"/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7811 Szalánta, Hunyadi J. u. 63.</w:t>
      </w:r>
    </w:p>
    <w:p w:rsidR="00973666" w:rsidRPr="00973666" w:rsidRDefault="00973666" w:rsidP="00973666">
      <w:pPr>
        <w:widowControl w:val="0"/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benyújtásának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határideje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„PÁLYÁZAT CIVIL SZERVEZETEK TÁMOGATÁSÁRA”</w:t>
      </w:r>
    </w:p>
    <w:p w:rsidR="00973666" w:rsidRPr="00973666" w:rsidRDefault="00973666" w:rsidP="00973666">
      <w:pPr>
        <w:keepNext/>
        <w:keepLines/>
        <w:widowControl w:val="0"/>
        <w:spacing w:after="5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0" w:name="bookmark16"/>
      <w:bookmarkStart w:id="1" w:name="bookmark17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PÁLYÁZATI ADATLAP</w:t>
      </w:r>
      <w:bookmarkEnd w:id="0"/>
      <w:bookmarkEnd w:id="1"/>
    </w:p>
    <w:p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625"/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neve/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890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5674"/>
          <w:tab w:val="left" w:leader="underscore" w:pos="8890"/>
        </w:tabs>
        <w:spacing w:after="140" w:line="240" w:lineRule="auto"/>
        <w:ind w:firstLine="6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cégbejegyzés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kelte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6036"/>
        </w:tabs>
        <w:spacing w:after="140" w:line="240" w:lineRule="auto"/>
        <w:ind w:firstLine="6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taglétszáma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56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egyesület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tagjainak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tagdíj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fizetési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kötelezettsége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van 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nincs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Levelezési</w:t>
      </w:r>
      <w:proofErr w:type="spellEnd"/>
    </w:p>
    <w:p w:rsidR="00973666" w:rsidRPr="00973666" w:rsidRDefault="00973666" w:rsidP="00973666">
      <w:pPr>
        <w:widowControl w:val="0"/>
        <w:tabs>
          <w:tab w:val="left" w:leader="underscore" w:pos="780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3556"/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e-mail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pályázatért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felelős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</w:p>
    <w:p w:rsidR="00973666" w:rsidRPr="00973666" w:rsidRDefault="00973666" w:rsidP="00973666">
      <w:pPr>
        <w:widowControl w:val="0"/>
        <w:tabs>
          <w:tab w:val="left" w:leader="underscore" w:pos="3872"/>
          <w:tab w:val="left" w:leader="underscore" w:pos="8678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Neve: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/fax: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890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Levelezési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e-mail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jellemző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tevékenységi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kérjük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aláhúzni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tabs>
          <w:tab w:val="left" w:pos="3556"/>
          <w:tab w:val="left" w:pos="5674"/>
        </w:tabs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Közművelődés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Helytörténet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Egészségügy</w:t>
      </w:r>
      <w:proofErr w:type="spellEnd"/>
    </w:p>
    <w:p w:rsidR="00973666" w:rsidRPr="00973666" w:rsidRDefault="00973666" w:rsidP="00973666">
      <w:pPr>
        <w:widowControl w:val="0"/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Szociálpolitika</w:t>
      </w:r>
      <w:proofErr w:type="spellEnd"/>
    </w:p>
    <w:p w:rsidR="00973666" w:rsidRPr="00973666" w:rsidRDefault="00973666" w:rsidP="00973666">
      <w:pPr>
        <w:widowControl w:val="0"/>
        <w:tabs>
          <w:tab w:val="left" w:pos="6320"/>
        </w:tabs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Testvérvárosi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kapcsolatok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Bűnmegelőzés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Katasztrófavédelem</w:t>
      </w:r>
      <w:proofErr w:type="spellEnd"/>
    </w:p>
    <w:p w:rsidR="00973666" w:rsidRPr="00973666" w:rsidRDefault="00973666" w:rsidP="00973666">
      <w:pPr>
        <w:widowControl w:val="0"/>
        <w:tabs>
          <w:tab w:val="left" w:pos="3231"/>
          <w:tab w:val="left" w:leader="underscore" w:pos="8433"/>
        </w:tabs>
        <w:spacing w:after="14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Sport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numPr>
          <w:ilvl w:val="0"/>
          <w:numId w:val="2"/>
        </w:numPr>
        <w:spacing w:after="800" w:line="403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önkormányzattól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milyen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anyagi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jellegű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részesül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épület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helyiség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biztosítása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...)</w:t>
      </w:r>
    </w:p>
    <w:p w:rsidR="00973666" w:rsidRPr="00973666" w:rsidRDefault="00973666" w:rsidP="00973666">
      <w:pPr>
        <w:widowControl w:val="0"/>
        <w:numPr>
          <w:ilvl w:val="0"/>
          <w:numId w:val="2"/>
        </w:numPr>
        <w:spacing w:after="9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after="13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lastRenderedPageBreak/>
        <w:t>Pályázati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program (a program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rövid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leírása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ismertetése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):</w:t>
      </w:r>
    </w:p>
    <w:p w:rsidR="00973666" w:rsidRPr="00973666" w:rsidRDefault="00973666" w:rsidP="00973666">
      <w:pPr>
        <w:widowControl w:val="0"/>
        <w:tabs>
          <w:tab w:val="left" w:pos="657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1J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igényelt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after="98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1"/>
        </w:numPr>
        <w:tabs>
          <w:tab w:val="left" w:pos="657"/>
        </w:tabs>
        <w:spacing w:after="5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Pénzintézet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after="980" w:line="240" w:lineRule="auto"/>
        <w:ind w:firstLine="7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Bankszámla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Szalánta,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2.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Költségvetési lap</w:t>
      </w:r>
    </w:p>
    <w:p w:rsidR="00973666" w:rsidRPr="00973666" w:rsidRDefault="00973666" w:rsidP="00973666">
      <w:pPr>
        <w:widowControl w:val="0"/>
        <w:spacing w:after="9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neve:</w:t>
      </w:r>
    </w:p>
    <w:p w:rsidR="00973666" w:rsidRPr="00973666" w:rsidRDefault="00973666" w:rsidP="00973666">
      <w:pPr>
        <w:widowControl w:val="0"/>
        <w:spacing w:after="70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bevételek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igényelt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</w:p>
    <w:p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elnyert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:rsidR="00973666" w:rsidRPr="00973666" w:rsidRDefault="00973666" w:rsidP="00973666">
      <w:pPr>
        <w:widowControl w:val="0"/>
        <w:numPr>
          <w:ilvl w:val="0"/>
          <w:numId w:val="3"/>
        </w:numPr>
        <w:tabs>
          <w:tab w:val="left" w:pos="358"/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bevétel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:rsidR="00973666" w:rsidRPr="00973666" w:rsidRDefault="00973666" w:rsidP="00973666">
      <w:pPr>
        <w:widowControl w:val="0"/>
        <w:tabs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bevételek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összesen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  <w:t xml:space="preserve">  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</w:p>
    <w:p w:rsidR="00973666" w:rsidRPr="00973666" w:rsidRDefault="00973666" w:rsidP="00973666">
      <w:pPr>
        <w:widowControl w:val="0"/>
        <w:spacing w:after="12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after="12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pályázathoz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u w:val="single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tabs>
          <w:tab w:val="left" w:pos="5639"/>
          <w:tab w:val="left" w:leader="dot" w:pos="8345"/>
        </w:tabs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Bér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bérjellegű</w:t>
      </w:r>
      <w:proofErr w:type="spellEnd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u w:val="single"/>
          <w:lang w:val="en-US" w:eastAsia="zh-CN" w:bidi="hi-IN"/>
          <w14:ligatures w14:val="none"/>
        </w:rPr>
        <w:t>költségek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járulókkal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Ft</w:t>
      </w:r>
    </w:p>
    <w:p w:rsidR="00973666" w:rsidRPr="00973666" w:rsidRDefault="00973666" w:rsidP="00973666">
      <w:pPr>
        <w:widowControl w:val="0"/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(</w:t>
      </w:r>
      <w:proofErr w:type="spellStart"/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korlátozottan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indoklás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mellett</w:t>
      </w:r>
      <w:proofErr w:type="spellEnd"/>
    </w:p>
    <w:p w:rsidR="00973666" w:rsidRPr="00973666" w:rsidRDefault="00973666" w:rsidP="00973666">
      <w:pPr>
        <w:widowControl w:val="0"/>
        <w:spacing w:after="2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biztosítható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tabs>
          <w:tab w:val="right" w:pos="8467"/>
        </w:tabs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Működési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összesen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:rsidR="00973666" w:rsidRPr="00973666" w:rsidRDefault="00973666" w:rsidP="00973666">
      <w:pPr>
        <w:widowControl w:val="0"/>
        <w:spacing w:line="394" w:lineRule="auto"/>
        <w:ind w:firstLine="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Kiadás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tabs>
          <w:tab w:val="right" w:leader="dot" w:pos="8467"/>
        </w:tabs>
        <w:spacing w:line="394" w:lineRule="auto"/>
        <w:ind w:firstLine="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Ft</w:t>
      </w:r>
    </w:p>
    <w:p w:rsidR="00973666" w:rsidRPr="00973666" w:rsidRDefault="00973666" w:rsidP="00973666">
      <w:pPr>
        <w:widowControl w:val="0"/>
        <w:tabs>
          <w:tab w:val="right" w:leader="dot" w:pos="8467"/>
        </w:tabs>
        <w:spacing w:line="394" w:lineRule="auto"/>
        <w:ind w:firstLine="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Ft</w:t>
      </w:r>
    </w:p>
    <w:p w:rsidR="00973666" w:rsidRPr="00973666" w:rsidRDefault="00973666" w:rsidP="00973666">
      <w:pPr>
        <w:widowControl w:val="0"/>
        <w:tabs>
          <w:tab w:val="right" w:leader="dot" w:pos="8468"/>
          <w:tab w:val="right" w:leader="dot" w:pos="8503"/>
          <w:tab w:val="right" w:leader="dot" w:pos="8503"/>
        </w:tabs>
        <w:spacing w:line="394" w:lineRule="auto"/>
        <w:ind w:left="720" w:firstLine="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Ft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 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  <w:proofErr w:type="spellEnd"/>
      <w:proofErr w:type="gramEnd"/>
    </w:p>
    <w:p w:rsidR="00973666" w:rsidRPr="00973666" w:rsidRDefault="00973666" w:rsidP="00973666">
      <w:pPr>
        <w:widowControl w:val="0"/>
        <w:tabs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Beruházás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eszközbeszerzés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:rsidR="00973666" w:rsidRPr="00973666" w:rsidRDefault="00973666" w:rsidP="00973666">
      <w:pPr>
        <w:widowControl w:val="0"/>
        <w:tabs>
          <w:tab w:val="right" w:pos="8467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Projekt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Ft</w:t>
      </w:r>
    </w:p>
    <w:p w:rsidR="00973666" w:rsidRPr="00973666" w:rsidRDefault="00973666" w:rsidP="00973666">
      <w:pPr>
        <w:widowControl w:val="0"/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elnyert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tabs>
          <w:tab w:val="left" w:pos="5639"/>
          <w:tab w:val="left" w:leader="dot" w:pos="8345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bevételből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kiadás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Ft</w:t>
      </w:r>
    </w:p>
    <w:p w:rsidR="00973666" w:rsidRPr="00973666" w:rsidRDefault="00973666" w:rsidP="00973666">
      <w:pPr>
        <w:widowControl w:val="0"/>
        <w:tabs>
          <w:tab w:val="left" w:pos="5639"/>
          <w:tab w:val="left" w:leader="dot" w:pos="8345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kiadások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összesen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Ft</w:t>
      </w:r>
    </w:p>
    <w:p w:rsidR="00973666" w:rsidRPr="00973666" w:rsidRDefault="00973666" w:rsidP="00973666">
      <w:pPr>
        <w:widowControl w:val="0"/>
        <w:tabs>
          <w:tab w:val="left" w:leader="dot" w:pos="4320"/>
        </w:tabs>
        <w:spacing w:after="40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aláírása</w:t>
      </w:r>
      <w:proofErr w:type="spellEnd"/>
    </w:p>
    <w:p w:rsidR="00973666" w:rsidRPr="00973666" w:rsidRDefault="00973666" w:rsidP="00973666">
      <w:pPr>
        <w:keepNext/>
        <w:keepLines/>
        <w:widowControl w:val="0"/>
        <w:spacing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2" w:name="bookmark20"/>
      <w:bookmarkStart w:id="3" w:name="bookmark21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ADATLAPHOZ 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következő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mellékleteket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csatolni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:</w:t>
      </w:r>
      <w:bookmarkEnd w:id="2"/>
      <w:bookmarkEnd w:id="3"/>
    </w:p>
    <w:p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2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alapdokumentumainak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kivéve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azokat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akik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rendeletben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előírt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feltételeket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teljesítették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tárgyévet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évről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készített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jelentés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letétbe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helyezéséről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igazolás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lastRenderedPageBreak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döntéshozó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közgyűlés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kuratórium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ség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stb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részvételről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megvalósítani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kívánt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(6.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arról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megkövetelt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pénzösszeggel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(5.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adatlap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NYILATKOZATOT (3.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4.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numPr>
          <w:ilvl w:val="0"/>
          <w:numId w:val="4"/>
        </w:numPr>
        <w:tabs>
          <w:tab w:val="left" w:pos="738"/>
        </w:tabs>
        <w:spacing w:after="28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adatlap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NYILATKOZATOT (7.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8.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 xml:space="preserve">Figyelmeztetés: 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Amennyiben a pályázó a pályázatához nem csatolja a felsorolt összes mellékletet és a hiányt hiánypótlásra való felszólításra sem pótolja, a polgármester a pályázatot érdemi elbírálás nélkül elutasítja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3.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 w:bidi="hi-IN"/>
          <w14:ligatures w14:val="none"/>
        </w:rPr>
        <w:t>NYILATKOZAT</w:t>
      </w:r>
    </w:p>
    <w:p w:rsidR="00973666" w:rsidRPr="00973666" w:rsidRDefault="00973666" w:rsidP="00973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közpénzekből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nyújtott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támogatások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átláthatóságáról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2007.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évi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CLXXXI,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14. §-a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alapján</w:t>
      </w:r>
      <w:proofErr w:type="spellEnd"/>
    </w:p>
    <w:p w:rsidR="00973666" w:rsidRPr="00973666" w:rsidRDefault="00973666" w:rsidP="00973666">
      <w:pPr>
        <w:widowControl w:val="0"/>
        <w:spacing w:after="2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Kérjük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szíveskedjen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nyilatkozatot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olvashatóan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nagybetűkkel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kitölteni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!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Olvassa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el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hátoldalon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található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tájékoztatót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jogszabály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tartalmáról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!</w:t>
      </w:r>
    </w:p>
    <w:p w:rsidR="00973666" w:rsidRPr="00973666" w:rsidRDefault="00973666" w:rsidP="00973666">
      <w:pPr>
        <w:widowControl w:val="0"/>
        <w:numPr>
          <w:ilvl w:val="0"/>
          <w:numId w:val="6"/>
        </w:numPr>
        <w:tabs>
          <w:tab w:val="left" w:pos="322"/>
          <w:tab w:val="left" w:leader="underscore" w:pos="7182"/>
          <w:tab w:val="left" w:leader="underscore" w:pos="9040"/>
        </w:tabs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w w:val="70"/>
          <w:u w:val="single"/>
          <w:lang w:val="en-US" w:eastAsia="zh-CN" w:bidi="hi-IN"/>
          <w14:ligatures w14:val="none"/>
        </w:rPr>
        <w:t>PÁLYÁZÓ (KÉRELMEZŐ) ADATAI</w:t>
      </w: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ab/>
        <w:t xml:space="preserve"> </w:t>
      </w:r>
      <w:r w:rsidRPr="00973666">
        <w:rPr>
          <w:rFonts w:ascii="Times New Roman" w:eastAsia="Times New Roman" w:hAnsi="Times New Roman" w:cs="Times New Roman"/>
          <w:b/>
          <w:bCs/>
          <w:w w:val="70"/>
          <w:u w:val="single"/>
          <w:lang w:val="en-US" w:eastAsia="zh-CN" w:bidi="hi-IN"/>
          <w14:ligatures w14:val="none"/>
        </w:rPr>
        <w:t>_ ~</w:t>
      </w: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1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Természetes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tölti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ki!</w:t>
      </w:r>
    </w:p>
    <w:p w:rsidR="00973666" w:rsidRPr="00973666" w:rsidRDefault="00973666" w:rsidP="00973666">
      <w:pPr>
        <w:widowControl w:val="0"/>
        <w:numPr>
          <w:ilvl w:val="0"/>
          <w:numId w:val="7"/>
        </w:numPr>
        <w:tabs>
          <w:tab w:val="left" w:pos="387"/>
        </w:tabs>
        <w:spacing w:after="1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Természetes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kérelmező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tabs>
          <w:tab w:val="left" w:leader="underscore" w:pos="8653"/>
          <w:tab w:val="left" w:leader="underscore" w:pos="8850"/>
        </w:tabs>
        <w:spacing w:after="60" w:line="240" w:lineRule="auto"/>
        <w:ind w:firstLine="78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neve: 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lakcíme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 O □ □ □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380" w:line="240" w:lineRule="auto"/>
        <w:ind w:firstLine="78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születési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helye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ideje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1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u w:val="single"/>
          <w:lang w:val="en-US" w:eastAsia="zh-CN" w:bidi="hi-IN"/>
          <w14:ligatures w14:val="none"/>
        </w:rPr>
        <w:t>Gazda</w:t>
      </w:r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sági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tölti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ki!</w:t>
      </w:r>
    </w:p>
    <w:p w:rsidR="00973666" w:rsidRPr="00973666" w:rsidRDefault="00973666" w:rsidP="00973666">
      <w:pPr>
        <w:widowControl w:val="0"/>
        <w:numPr>
          <w:ilvl w:val="0"/>
          <w:numId w:val="7"/>
        </w:numPr>
        <w:tabs>
          <w:tab w:val="left" w:pos="387"/>
        </w:tabs>
        <w:spacing w:after="1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kérelmező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cégneve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pos="2640"/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 □ □ □ □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cégjegyzékszáma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2640"/>
          <w:tab w:val="left" w:leader="underscore" w:pos="2687"/>
          <w:tab w:val="left" w:leader="underscore" w:pos="3624"/>
          <w:tab w:val="left" w:leader="underscore" w:pos="3875"/>
          <w:tab w:val="left" w:leader="underscore" w:pos="4836"/>
          <w:tab w:val="left" w:leader="underscore" w:pos="4992"/>
          <w:tab w:val="left" w:leader="underscore" w:pos="5960"/>
          <w:tab w:val="left" w:leader="underscore" w:pos="7182"/>
          <w:tab w:val="left" w:leader="underscore" w:pos="8246"/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proofErr w:type="gram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:_</w:t>
      </w:r>
      <w:proofErr w:type="gram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2972"/>
          <w:tab w:val="left" w:leader="underscore" w:pos="3624"/>
          <w:tab w:val="left" w:leader="underscore" w:pos="3875"/>
          <w:tab w:val="left" w:leader="underscore" w:pos="4836"/>
          <w:tab w:val="left" w:leader="underscore" w:pos="5294"/>
          <w:tab w:val="left" w:leader="underscore" w:pos="5960"/>
          <w:tab w:val="left" w:leader="underscore" w:pos="6454"/>
          <w:tab w:val="left" w:leader="underscore" w:pos="7182"/>
          <w:tab w:val="left" w:leader="underscore" w:pos="7606"/>
          <w:tab w:val="left" w:leader="underscore" w:pos="8246"/>
          <w:tab w:val="left" w:leader="underscore" w:pos="8411"/>
        </w:tabs>
        <w:spacing w:after="38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társaságnak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minősülö_egyéb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tölti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i/>
          <w:iCs/>
          <w:w w:val="70"/>
          <w:lang w:val="en-US" w:eastAsia="zh-CN" w:bidi="hi-IN"/>
          <w14:ligatures w14:val="none"/>
        </w:rPr>
        <w:t>lat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7"/>
        </w:numPr>
        <w:tabs>
          <w:tab w:val="left" w:pos="387"/>
        </w:tabs>
        <w:spacing w:after="1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kérelmező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 □ □ □ □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nyilvántartásba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vételi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okirat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8653"/>
        </w:tabs>
        <w:spacing w:after="6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nyilvántartásba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vevő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underscore" w:pos="2972"/>
          <w:tab w:val="left" w:leader="underscore" w:pos="3624"/>
          <w:tab w:val="left" w:leader="underscore" w:pos="3918"/>
          <w:tab w:val="left" w:leader="underscore" w:pos="4836"/>
          <w:tab w:val="left" w:leader="underscore" w:pos="7606"/>
          <w:tab w:val="left" w:leader="underscore" w:pos="8246"/>
          <w:tab w:val="left" w:leader="underscore" w:pos="8653"/>
        </w:tabs>
        <w:spacing w:after="200" w:line="240" w:lineRule="auto"/>
        <w:ind w:firstLine="7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neve: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line="240" w:lineRule="auto"/>
        <w:ind w:left="86"/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2. NYILATKOZAT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sz w:val="2"/>
          <w:szCs w:val="2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inline distT="0" distB="0" distL="0" distR="0" wp14:anchorId="3B8BC286" wp14:editId="7BB26B97">
            <wp:extent cx="5882640" cy="280416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826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 w:bidi="hi-IN"/>
          <w14:ligatures w14:val="none"/>
        </w:rPr>
        <w:lastRenderedPageBreak/>
        <w:t>TÁJÉKOZTATÓ</w:t>
      </w:r>
    </w:p>
    <w:p w:rsidR="00973666" w:rsidRPr="00973666" w:rsidRDefault="00973666" w:rsidP="00973666">
      <w:pPr>
        <w:keepNext/>
        <w:keepLines/>
        <w:widowControl w:val="0"/>
        <w:spacing w:after="260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4" w:name="bookmark22"/>
      <w:bookmarkStart w:id="5" w:name="bookmark23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közpénzekből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nyújtott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támogatások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átláthatóságáról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2007.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évi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CLXXXI.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törvényben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br/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foglalt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érintettségi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összeférhetetlenségi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szabályokról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*</w:t>
      </w:r>
      <w:bookmarkEnd w:id="4"/>
      <w:bookmarkEnd w:id="5"/>
    </w:p>
    <w:p w:rsidR="00973666" w:rsidRPr="00973666" w:rsidRDefault="00973666" w:rsidP="00973666">
      <w:pPr>
        <w:widowControl w:val="0"/>
        <w:spacing w:after="26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hatálya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abban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meghatározott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kivételekkel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kiterjed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államháztartás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alrendszereiből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európai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uniós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forrásokból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nemzetközi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megállapodás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finanszírozott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programokból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származó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egyedi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nyújtott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rendszeren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kívül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államháztartáson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kívüli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természetes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személyiséggel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ide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értve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társasházat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számára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odaítélt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természetben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pénzben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juttatott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támogatásokra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pályázatokra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vonatkozó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rendelkezéseit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megfelelően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alkalmazni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odaítélt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támogatásokra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is,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azzal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fogalma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odaítélésére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irányuló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kérelmet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,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eljárás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fogalma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pedig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döntés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előkészítését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meghozatalát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érteni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odaítélt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támogatásból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részesülhet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aki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ha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eljárásban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hoznák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-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eljárásban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vehetne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pályázóként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keepNext/>
        <w:keepLines/>
        <w:widowControl w:val="0"/>
        <w:spacing w:after="260" w:line="262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6" w:name="bookmark24"/>
      <w:bookmarkStart w:id="7" w:name="bookmark25"/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Összeférhetetlenség</w:t>
      </w:r>
      <w:bookmarkEnd w:id="6"/>
      <w:bookmarkEnd w:id="7"/>
      <w:proofErr w:type="spellEnd"/>
    </w:p>
    <w:p w:rsidR="00973666" w:rsidRPr="00973666" w:rsidRDefault="00973666" w:rsidP="00973666">
      <w:pPr>
        <w:widowControl w:val="0"/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indulhat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pályázóként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részesülhet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10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aki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eljárásban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döntés-előkészítőként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közreműködő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döntéshozó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42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kizárt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(a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Kormány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kormánybiztos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államtitkár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szakállamtitkár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regionális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fejlesztési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tanács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fejlesztéspolitikai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ügyekben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feladatkörrel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központi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hivatal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regionális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fejlesztési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tanács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előírása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létrehozott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felügyelő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bizottsága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Ágazati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Operatív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Programok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Közreműködő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szervezetei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ellenőrző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);</w:t>
      </w:r>
    </w:p>
    <w:p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42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a)-b)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hozzátartozója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(a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házastárs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egyeneságbeli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rokon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neveltgyermek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nevelőszülő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valamint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testvér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);</w:t>
      </w:r>
    </w:p>
    <w:p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10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megjelölt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tulajdonában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:rsidR="00973666" w:rsidRPr="00973666" w:rsidRDefault="00973666" w:rsidP="00973666">
      <w:pPr>
        <w:widowControl w:val="0"/>
        <w:numPr>
          <w:ilvl w:val="0"/>
          <w:numId w:val="8"/>
        </w:numPr>
        <w:tabs>
          <w:tab w:val="left" w:pos="539"/>
        </w:tabs>
        <w:spacing w:line="269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olyan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ezek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önálló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személyiséggel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olyan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egysége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ügyintéző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képviseleti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:rsidR="00973666" w:rsidRPr="00973666" w:rsidRDefault="00973666" w:rsidP="00973666">
      <w:pPr>
        <w:widowControl w:val="0"/>
        <w:spacing w:line="264" w:lineRule="auto"/>
        <w:ind w:left="20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fi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ezek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önálló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jogi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személyiséggel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rendelkező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egysége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fa)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kiírását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évben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együttműködési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megállapodást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kötött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fenn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Magyarországon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bejegyzett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párttal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(a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továbbiakban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: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párt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),</w:t>
      </w:r>
    </w:p>
    <w:p w:rsidR="00973666" w:rsidRPr="00973666" w:rsidRDefault="00973666" w:rsidP="00973666">
      <w:pPr>
        <w:widowControl w:val="0"/>
        <w:spacing w:line="264" w:lineRule="auto"/>
        <w:ind w:left="20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fi)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kiírását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évben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párttal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közös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jelöltet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állított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országgyűlési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európai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parlamenti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helyi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önkormányzati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választáson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:rsidR="00973666" w:rsidRPr="00973666" w:rsidRDefault="00973666" w:rsidP="00973666">
      <w:pPr>
        <w:widowControl w:val="0"/>
        <w:spacing w:after="260" w:line="264" w:lineRule="auto"/>
        <w:ind w:firstLine="20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g)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akinek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részvételből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kizártságának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tényét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ennek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közzétételére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szolgáló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honlapon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közzétették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keepNext/>
        <w:keepLines/>
        <w:widowControl w:val="0"/>
        <w:spacing w:after="260" w:line="240" w:lineRule="auto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8" w:name="bookmark26"/>
      <w:bookmarkStart w:id="9" w:name="bookmark27"/>
      <w:proofErr w:type="spellStart"/>
      <w:r w:rsidRPr="00973666">
        <w:rPr>
          <w:rFonts w:ascii="Times New Roman" w:eastAsia="Times New Roman" w:hAnsi="Times New Roman" w:cs="Times New Roman"/>
          <w:b/>
          <w:bCs/>
          <w:w w:val="70"/>
          <w:lang w:val="en-US" w:eastAsia="zh-CN" w:bidi="hi-IN"/>
          <w14:ligatures w14:val="none"/>
        </w:rPr>
        <w:t>Érintettség</w:t>
      </w:r>
      <w:bookmarkEnd w:id="8"/>
      <w:bookmarkEnd w:id="9"/>
      <w:proofErr w:type="spellEnd"/>
    </w:p>
    <w:p w:rsidR="00973666" w:rsidRPr="00973666" w:rsidRDefault="00973666" w:rsidP="00973666">
      <w:pPr>
        <w:widowControl w:val="0"/>
        <w:spacing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Ha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</w:t>
      </w:r>
      <w:proofErr w:type="spellEnd"/>
    </w:p>
    <w:p w:rsidR="00973666" w:rsidRPr="00973666" w:rsidRDefault="00973666" w:rsidP="00973666">
      <w:pPr>
        <w:spacing w:line="1" w:lineRule="exact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anchor distT="88900" distB="349885" distL="15875" distR="11430" simplePos="0" relativeHeight="251659264" behindDoc="0" locked="0" layoutInCell="1" allowOverlap="1" wp14:anchorId="06D679B1" wp14:editId="6D073C43">
            <wp:simplePos x="0" y="0"/>
            <wp:positionH relativeFrom="page">
              <wp:posOffset>1010920</wp:posOffset>
            </wp:positionH>
            <wp:positionV relativeFrom="paragraph">
              <wp:posOffset>88900</wp:posOffset>
            </wp:positionV>
            <wp:extent cx="5632450" cy="182880"/>
            <wp:effectExtent l="0" t="0" r="0" b="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324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99FC2B0" wp14:editId="10FCA698">
                <wp:simplePos x="0" y="0"/>
                <wp:positionH relativeFrom="page">
                  <wp:posOffset>995045</wp:posOffset>
                </wp:positionH>
                <wp:positionV relativeFrom="paragraph">
                  <wp:posOffset>251460</wp:posOffset>
                </wp:positionV>
                <wp:extent cx="5660390" cy="19685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39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3666" w:rsidRDefault="00973666" w:rsidP="00973666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>
                              <w:t>tisztségviselő, az országgyűlési és az európai parlamenti képviselő, a polgármester, az alpolgármester, a főpolgármester, 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9FC2B0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78.35pt;margin-top:19.8pt;width:445.7pt;height:15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" filled="f" stroked="f">
                <v:textbox inset="0,0,0,0">
                  <w:txbxContent>
                    <w:p w:rsidR="00973666" w:rsidRDefault="00973666" w:rsidP="00973666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>
                        <w:t>tisztségviselő, az országgyűlési és az európai parlamenti képviselő, a polgármester, az alpolgármester, a főpolgármester,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anchor distT="438785" distB="0" distL="0" distR="0" simplePos="0" relativeHeight="251660288" behindDoc="0" locked="0" layoutInCell="1" allowOverlap="1" wp14:anchorId="478FC1BA" wp14:editId="7107D25C">
            <wp:simplePos x="0" y="0"/>
            <wp:positionH relativeFrom="page">
              <wp:posOffset>1009015</wp:posOffset>
            </wp:positionH>
            <wp:positionV relativeFrom="paragraph">
              <wp:posOffset>438785</wp:posOffset>
            </wp:positionV>
            <wp:extent cx="5358130" cy="182880"/>
            <wp:effectExtent l="0" t="0" r="0" b="0"/>
            <wp:wrapTopAndBottom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581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666" w:rsidRPr="00973666" w:rsidRDefault="00973666" w:rsidP="00973666">
      <w:pPr>
        <w:widowControl w:val="0"/>
        <w:numPr>
          <w:ilvl w:val="0"/>
          <w:numId w:val="5"/>
        </w:numPr>
        <w:tabs>
          <w:tab w:val="left" w:pos="526"/>
        </w:tabs>
        <w:spacing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a)-b)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hozzátartozója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fa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házastárs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egyenes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ágbeli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rokon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örökbefogadott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neveltgyermek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örökbefogadó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mostoha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-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nevelőszülő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valamint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testvér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);</w:t>
      </w:r>
    </w:p>
    <w:p w:rsidR="00973666" w:rsidRPr="00973666" w:rsidRDefault="00973666" w:rsidP="00973666">
      <w:pPr>
        <w:widowControl w:val="0"/>
        <w:numPr>
          <w:ilvl w:val="0"/>
          <w:numId w:val="5"/>
        </w:numPr>
        <w:tabs>
          <w:tab w:val="left" w:pos="522"/>
        </w:tabs>
        <w:spacing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gramStart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a)~</w:t>
      </w:r>
      <w:proofErr w:type="gramEnd"/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megjelölt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tulajdonában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álló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;</w:t>
      </w:r>
    </w:p>
    <w:p w:rsidR="00973666" w:rsidRPr="00973666" w:rsidRDefault="00973666" w:rsidP="00973666">
      <w:pPr>
        <w:widowControl w:val="0"/>
        <w:spacing w:line="264" w:lineRule="auto"/>
        <w:ind w:left="158"/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e)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olyan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társaság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egyház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szakszervezet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amelyben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i/>
          <w:iCs/>
          <w:w w:val="70"/>
          <w:lang w:val="en-US" w:eastAsia="zh-CN" w:bidi="hi-IN"/>
          <w14:ligatures w14:val="none"/>
        </w:rPr>
        <w:t>a)-c)</w:t>
      </w: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pont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alá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vezető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alapítvány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kezelő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szervezetének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tagja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tisztségviselője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társadalmi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ügyintéző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vagy</w:t>
      </w:r>
      <w:proofErr w:type="spellEnd"/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sz w:val="2"/>
          <w:szCs w:val="2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noProof/>
          <w:sz w:val="24"/>
          <w:szCs w:val="24"/>
          <w:lang w:eastAsia="zh-CN"/>
          <w14:ligatures w14:val="none"/>
        </w:rPr>
        <w:drawing>
          <wp:inline distT="0" distB="0" distL="0" distR="0" wp14:anchorId="541E12CD" wp14:editId="20C41439">
            <wp:extent cx="5626735" cy="35941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267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Ha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érintettséget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megalapozó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körülmény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benyújtása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után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de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döntés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előtt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következik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be,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köteles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8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munkanapon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belül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kezdeményezni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e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körülménynek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honlapon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történő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közzétételét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. Ha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közzétételt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határidőben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kezdeményezte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támogatásban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részesülhet</w:t>
      </w:r>
      <w:proofErr w:type="spellEnd"/>
      <w:r w:rsidRPr="00973666">
        <w:rPr>
          <w:rFonts w:ascii="Times New Roman" w:eastAsia="Times New Roman" w:hAnsi="Times New Roman" w:cs="Times New Roman"/>
          <w:w w:val="70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w w:val="70"/>
          <w:sz w:val="24"/>
          <w:szCs w:val="24"/>
          <w:lang w:eastAsia="zh-CN" w:bidi="hi-IN"/>
          <w14:ligatures w14:val="none"/>
        </w:rPr>
        <w:t xml:space="preserve">* FIGYELEM! Jelen tájékoztató nem azonos a törvényszövegével, a törvény a fentieknél részletesebb szabályokat tartalmaz. Á törvény teljes szövege megtalálható a </w:t>
      </w:r>
      <w:hyperlink r:id="rId11" w:history="1">
        <w:r w:rsidRPr="00973666">
          <w:rPr>
            <w:rFonts w:ascii="Times New Roman" w:eastAsia="Noto Sans CJK SC Regular" w:hAnsi="Times New Roman" w:cs="FreeSans"/>
            <w:i/>
            <w:iCs/>
            <w:w w:val="70"/>
            <w:sz w:val="24"/>
            <w:szCs w:val="24"/>
            <w:lang w:val="en-US" w:bidi="en-US"/>
            <w14:ligatures w14:val="none"/>
          </w:rPr>
          <w:t>www.magyarorszag.hu</w:t>
        </w:r>
      </w:hyperlink>
      <w:r w:rsidRPr="00973666">
        <w:rPr>
          <w:rFonts w:ascii="Times New Roman" w:eastAsia="Noto Sans CJK SC Regular" w:hAnsi="Times New Roman" w:cs="FreeSans"/>
          <w:i/>
          <w:iCs/>
          <w:w w:val="70"/>
          <w:sz w:val="24"/>
          <w:szCs w:val="24"/>
          <w:lang w:val="en-US" w:bidi="en-US"/>
          <w14:ligatures w14:val="none"/>
        </w:rPr>
        <w:t xml:space="preserve"> </w:t>
      </w:r>
      <w:r w:rsidRPr="00973666">
        <w:rPr>
          <w:rFonts w:ascii="Times New Roman" w:eastAsia="Noto Sans CJK SC Regular" w:hAnsi="Times New Roman" w:cs="FreeSans"/>
          <w:i/>
          <w:iCs/>
          <w:w w:val="70"/>
          <w:sz w:val="24"/>
          <w:szCs w:val="24"/>
          <w:lang w:eastAsia="zh-CN" w:bidi="hi-IN"/>
          <w14:ligatures w14:val="none"/>
        </w:rPr>
        <w:t>oldalon, a „Jogszabályok” menüpont alatt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4.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a köztartozásról</w:t>
      </w:r>
    </w:p>
    <w:p w:rsidR="00973666" w:rsidRPr="00973666" w:rsidRDefault="00973666" w:rsidP="00973666">
      <w:pPr>
        <w:widowControl w:val="0"/>
        <w:spacing w:after="260" w:line="264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smallCaps/>
          <w:lang w:val="en-US" w:eastAsia="zh-CN" w:bidi="hi-IN"/>
          <w14:ligatures w14:val="none"/>
        </w:rPr>
        <w:t>Nyilatkozat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smallCap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smallCaps/>
          <w:lang w:val="en-US" w:eastAsia="zh-CN" w:bidi="hi-IN"/>
          <w14:ligatures w14:val="none"/>
        </w:rPr>
        <w:t>köztartozásról</w:t>
      </w:r>
      <w:proofErr w:type="spellEnd"/>
    </w:p>
    <w:p w:rsidR="00973666" w:rsidRPr="00973666" w:rsidRDefault="00973666" w:rsidP="00973666">
      <w:pPr>
        <w:widowControl w:val="0"/>
        <w:tabs>
          <w:tab w:val="left" w:leader="dot" w:pos="4588"/>
          <w:tab w:val="left" w:leader="dot" w:pos="4727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törvényes</w:t>
      </w:r>
      <w:proofErr w:type="spellEnd"/>
    </w:p>
    <w:p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cégszerű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numPr>
          <w:ilvl w:val="0"/>
          <w:numId w:val="9"/>
        </w:numPr>
        <w:tabs>
          <w:tab w:val="left" w:pos="331"/>
        </w:tabs>
        <w:spacing w:after="260"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büntetőjogi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felelősségem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tudatában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kijelentem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</w:p>
    <w:p w:rsidR="00973666" w:rsidRPr="00973666" w:rsidRDefault="00973666" w:rsidP="00973666">
      <w:pPr>
        <w:widowControl w:val="0"/>
        <w:spacing w:line="264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állami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költségvetéssel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(pl.: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Nemzeti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Adó-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Vámhivatallal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Nemzeti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Egészségbiztosítási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Alapkezelővel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nincs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határidejű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egyenlített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csődeljárás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eljárás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;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államháztartás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alrendszereiből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folyósított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egyenlített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nincs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;</w:t>
      </w:r>
    </w:p>
    <w:p w:rsidR="00973666" w:rsidRPr="00973666" w:rsidRDefault="00973666" w:rsidP="00973666">
      <w:pPr>
        <w:widowControl w:val="0"/>
        <w:spacing w:line="264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lejártáig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bejelentem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ha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csőd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-,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eljárás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indult,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60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régebbi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fenn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spacing w:after="260" w:line="264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információk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dokumentumok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valódiak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körűek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9"/>
        </w:numPr>
        <w:tabs>
          <w:tab w:val="left" w:pos="357"/>
        </w:tabs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tudomásul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</w:p>
    <w:p w:rsidR="00973666" w:rsidRPr="00973666" w:rsidRDefault="00973666" w:rsidP="00973666">
      <w:pPr>
        <w:widowControl w:val="0"/>
        <w:spacing w:line="262" w:lineRule="auto"/>
        <w:ind w:left="720" w:firstLine="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60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túli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megfizetéséig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meg,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esedékes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folyósítása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felfüggesztésre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államháztartásról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2011.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évi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CXCV.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továbbiakban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Aht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.) 13/A. §-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(4)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bekezdése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alapján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esedékes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megfizetése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érdekében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ellenében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vállalt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kötelezettségeket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érintő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visszatartásra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kerülhet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after="26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kedvezményezettjének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megnevezése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program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megvalósítási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Aht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-ben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szabályozott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nyilvánosságra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hozhatók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numPr>
          <w:ilvl w:val="0"/>
          <w:numId w:val="9"/>
        </w:numPr>
        <w:tabs>
          <w:tab w:val="left" w:pos="357"/>
        </w:tabs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hozzájárulok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Áht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13/A. § (4)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bekezdésében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foglaltak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figyelemmel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kísérése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intézmény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nyújtó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Kincstár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lejárt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illetőleg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adósság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bekövetkezése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tényének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megismeréséhez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szabályszerűségét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rendeltetésszerű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meghatározott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ellenőrizzék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numPr>
          <w:ilvl w:val="0"/>
          <w:numId w:val="10"/>
        </w:numPr>
        <w:tabs>
          <w:tab w:val="left" w:pos="738"/>
        </w:tabs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Kincstár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keretében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működő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alapvetően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szemléletű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megfigyelő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rendszer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OTMR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meghatározott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döntéshozók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előirányzat-kezelők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Monitoring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Bizottságok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hozzáférjenek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adatbázishoz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Tudomásul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fent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említett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bidi="en-US"/>
          <w14:ligatures w14:val="none"/>
        </w:rPr>
        <w:t xml:space="preserve">ill.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eljárások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eltitkolása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történő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eredményezi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left" w:leader="dot" w:pos="4588"/>
        </w:tabs>
        <w:spacing w:after="54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line="240" w:lineRule="auto"/>
        <w:ind w:left="472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aláírása</w:t>
      </w:r>
      <w:proofErr w:type="spellEnd"/>
    </w:p>
    <w:p w:rsidR="00973666" w:rsidRPr="00973666" w:rsidRDefault="00973666" w:rsidP="00973666">
      <w:pPr>
        <w:widowControl w:val="0"/>
        <w:spacing w:after="260" w:line="240" w:lineRule="auto"/>
        <w:ind w:left="324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ph.</w:t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5.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önerő</w:t>
      </w:r>
    </w:p>
    <w:p w:rsidR="00973666" w:rsidRPr="00973666" w:rsidRDefault="00973666" w:rsidP="00973666">
      <w:pPr>
        <w:keepNext/>
        <w:keepLines/>
        <w:widowControl w:val="0"/>
        <w:spacing w:after="9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0" w:name="bookmark28"/>
      <w:bookmarkStart w:id="11" w:name="bookmark29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NYILATKOZAT</w:t>
      </w:r>
      <w:bookmarkEnd w:id="10"/>
      <w:bookmarkEnd w:id="11"/>
    </w:p>
    <w:p w:rsidR="00973666" w:rsidRPr="00973666" w:rsidRDefault="00973666" w:rsidP="00973666">
      <w:pPr>
        <w:widowControl w:val="0"/>
        <w:tabs>
          <w:tab w:val="right" w:leader="dot" w:pos="3884"/>
          <w:tab w:val="left" w:pos="4388"/>
          <w:tab w:val="left" w:leader="dot" w:pos="9000"/>
        </w:tabs>
        <w:spacing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a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right" w:leader="dot" w:pos="2844"/>
          <w:tab w:val="left" w:pos="3048"/>
        </w:tabs>
        <w:spacing w:after="40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költségvetési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lapjára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felvezetett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eFt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saját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rendelkezésünkre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right" w:leader="dot" w:pos="3884"/>
          <w:tab w:val="left" w:pos="4084"/>
          <w:tab w:val="left" w:leader="dot" w:pos="8554"/>
        </w:tabs>
        <w:spacing w:after="820" w:line="39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a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nevében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továbbá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önkormányzati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kívül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működési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szakmai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célú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NEA..</w:t>
      </w:r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stb</w:t>
      </w:r>
      <w:proofErr w:type="spellEnd"/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.)) is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veszünk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veszünk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left" w:leader="dot" w:pos="5638"/>
        </w:tabs>
        <w:spacing w:after="138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6.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a pályázaton való indulás döntéséről</w:t>
      </w:r>
    </w:p>
    <w:p w:rsidR="00973666" w:rsidRPr="00973666" w:rsidRDefault="00973666" w:rsidP="00973666">
      <w:pPr>
        <w:keepNext/>
        <w:keepLines/>
        <w:widowControl w:val="0"/>
        <w:spacing w:after="9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2" w:name="bookmark30"/>
      <w:bookmarkStart w:id="13" w:name="bookmark31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NYILATKOZAT</w:t>
      </w:r>
      <w:bookmarkEnd w:id="12"/>
      <w:bookmarkEnd w:id="13"/>
    </w:p>
    <w:p w:rsidR="00973666" w:rsidRPr="00973666" w:rsidRDefault="00973666" w:rsidP="00973666">
      <w:pPr>
        <w:widowControl w:val="0"/>
        <w:tabs>
          <w:tab w:val="left" w:leader="dot" w:pos="3451"/>
          <w:tab w:val="left" w:leader="dot" w:pos="8827"/>
        </w:tabs>
        <w:spacing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 a(z)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right" w:leader="dot" w:pos="3276"/>
          <w:tab w:val="left" w:pos="3480"/>
        </w:tabs>
        <w:spacing w:after="540"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döntésre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közgyűlés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kuratórium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vezetőség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...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stb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döntött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Szalánta Község Önkormányzat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kiírt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„Civil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támogatásáról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”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részvételről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megvalósítani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kívánt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célokról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left" w:leader="dot" w:pos="4874"/>
        </w:tabs>
        <w:spacing w:after="166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pályázó törvényes képviselőjének aláírás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7.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a változásról</w:t>
      </w:r>
    </w:p>
    <w:p w:rsidR="00973666" w:rsidRPr="00973666" w:rsidRDefault="00973666" w:rsidP="00973666">
      <w:pPr>
        <w:widowControl w:val="0"/>
        <w:tabs>
          <w:tab w:val="left" w:leader="dot" w:pos="3420"/>
          <w:tab w:val="left" w:leader="dot" w:pos="8993"/>
        </w:tabs>
        <w:spacing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 a(z)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elnöke/képviselője nyilatkozom, hogy a pályázat benyújtását megelőző tárgyévben az általam képviselt civil szervezet alapszabályában/alapító okiratában változás nem történt. Változás esetén köteles vagyok a pályázat mellékletéhez becsatolni az új/módosított alapszabályt/alapító okiratot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8.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 cégbírósági bejegyzésről</w:t>
      </w:r>
    </w:p>
    <w:p w:rsidR="00973666" w:rsidRPr="00973666" w:rsidRDefault="00973666" w:rsidP="00973666">
      <w:pPr>
        <w:keepNext/>
        <w:keepLines/>
        <w:widowControl w:val="0"/>
        <w:spacing w:after="820" w:line="39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4" w:name="bookmark34"/>
      <w:bookmarkStart w:id="15" w:name="bookmark35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NYILATKOZAT</w:t>
      </w:r>
      <w:bookmarkEnd w:id="14"/>
      <w:bookmarkEnd w:id="15"/>
    </w:p>
    <w:p w:rsidR="00973666" w:rsidRPr="00973666" w:rsidRDefault="00973666" w:rsidP="00973666">
      <w:pPr>
        <w:widowControl w:val="0"/>
        <w:tabs>
          <w:tab w:val="left" w:leader="dot" w:pos="3413"/>
          <w:tab w:val="left" w:leader="dot" w:pos="8986"/>
        </w:tabs>
        <w:spacing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mint a(z)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680"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elnöke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viselője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megelőző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tárgyévben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végzésében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történt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Változás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mellékletéhez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becsatolni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új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módosított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90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régebbi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cégbírósági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bejegyzést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left" w:leader="dot" w:pos="4860"/>
        </w:tabs>
        <w:spacing w:after="1500" w:line="396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pályázó törvényes képviselőjének aláírás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9.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Elszámolás rendje</w:t>
      </w:r>
    </w:p>
    <w:p w:rsidR="00973666" w:rsidRPr="00973666" w:rsidRDefault="00973666" w:rsidP="00973666">
      <w:pPr>
        <w:keepNext/>
        <w:keepLines/>
        <w:widowControl w:val="0"/>
        <w:spacing w:before="180" w:after="240" w:line="262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6" w:name="bookmark36"/>
      <w:bookmarkStart w:id="17" w:name="bookmark37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rendje</w:t>
      </w:r>
      <w:bookmarkEnd w:id="16"/>
      <w:bookmarkEnd w:id="17"/>
      <w:proofErr w:type="spellEnd"/>
    </w:p>
    <w:p w:rsidR="00973666" w:rsidRPr="00973666" w:rsidRDefault="00973666" w:rsidP="00973666">
      <w:pPr>
        <w:widowControl w:val="0"/>
        <w:spacing w:after="24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postán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személyesen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magyar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nyelven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idegen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nyelvű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magyar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fordítást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mellékelni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spacing w:after="24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három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1"/>
        </w:numPr>
        <w:tabs>
          <w:tab w:val="left" w:pos="1010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Szakmai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11"/>
        </w:numPr>
        <w:tabs>
          <w:tab w:val="left" w:pos="1096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Pénzügyi-számviteli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11"/>
        </w:numPr>
        <w:tabs>
          <w:tab w:val="left" w:pos="1168"/>
        </w:tabs>
        <w:spacing w:after="24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Összesítő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táblázat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12"/>
        </w:numPr>
        <w:tabs>
          <w:tab w:val="left" w:pos="290"/>
        </w:tabs>
        <w:spacing w:after="50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rövid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írásos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szakmai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tartalmazza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felhasználásával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végzett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tevékenységek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leírását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2"/>
        </w:numPr>
        <w:tabs>
          <w:tab w:val="left" w:pos="376"/>
        </w:tabs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pénzügyi-számviteli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köréből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alábbiak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szükségesek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spacing w:after="4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záradékolt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használatbavételt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készült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fénymásolatokat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benyújtani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fénymásolatok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hitelességét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„A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eredetivel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megegyezik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”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szöveggel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3"/>
        </w:numPr>
        <w:tabs>
          <w:tab w:val="left" w:pos="318"/>
        </w:tabs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</w:p>
    <w:p w:rsidR="00973666" w:rsidRPr="00973666" w:rsidRDefault="00973666" w:rsidP="00973666">
      <w:pPr>
        <w:widowControl w:val="0"/>
        <w:tabs>
          <w:tab w:val="left" w:leader="dot" w:pos="4126"/>
          <w:tab w:val="right" w:leader="dot" w:pos="8050"/>
          <w:tab w:val="left" w:pos="8228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során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jogszabályoknak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kiállított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fogadhatóak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el.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felvezetve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„A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összegéből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forint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kizárólag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Kt.</w:t>
      </w:r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határozat</w:t>
      </w:r>
      <w:proofErr w:type="spellEnd"/>
    </w:p>
    <w:p w:rsidR="00973666" w:rsidRPr="00973666" w:rsidRDefault="00973666" w:rsidP="00973666">
      <w:pPr>
        <w:widowControl w:val="0"/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került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”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záradékot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Ha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adataiból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derül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egyértelműen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gazdasági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művelet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tartalma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akkor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bizonyító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erejű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dokumentummal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spacing w:after="4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időszakot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terhelő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költségekre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vonatkozó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számolhatók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melyek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kiállítási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dátuma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időpontja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időszakba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melyek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végéig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megtörténik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3"/>
        </w:numPr>
        <w:tabs>
          <w:tab w:val="left" w:pos="333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</w:p>
    <w:p w:rsidR="00973666" w:rsidRPr="00973666" w:rsidRDefault="00973666" w:rsidP="00973666">
      <w:pPr>
        <w:widowControl w:val="0"/>
        <w:spacing w:after="50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benyújtott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kifizetését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pénzforgalmi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másolatához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tűzni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2"/>
        </w:numPr>
        <w:tabs>
          <w:tab w:val="left" w:pos="448"/>
        </w:tabs>
        <w:spacing w:after="10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Összesítő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táblázat</w:t>
      </w:r>
      <w:proofErr w:type="spellEnd"/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bruttó számlaértéket, a teljesítés dátumát és a számlák Összértékét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10.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Összesítő a támogatás elszámolásához</w:t>
      </w:r>
    </w:p>
    <w:p w:rsidR="00973666" w:rsidRPr="00973666" w:rsidRDefault="00973666" w:rsidP="00973666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736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Űrlap önkormányzati támogatás elszámolásához</w:t>
      </w:r>
    </w:p>
    <w:p w:rsidR="00973666" w:rsidRPr="00973666" w:rsidRDefault="00973666" w:rsidP="00973666">
      <w:pPr>
        <w:tabs>
          <w:tab w:val="left" w:pos="1985"/>
        </w:tabs>
        <w:spacing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tabs>
          <w:tab w:val="left" w:pos="1985"/>
        </w:tabs>
        <w:spacing w:line="480" w:lineRule="auto"/>
        <w:outlineLvl w:val="0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I. Támogatott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1"/>
      </w:tblGrid>
      <w:tr w:rsidR="00973666" w:rsidRPr="00973666" w:rsidTr="00CB4887">
        <w:trPr>
          <w:trHeight w:val="39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  <w:t>Támogatott szervezet neve: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:rsidTr="00CB4887">
        <w:trPr>
          <w:trHeight w:val="399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  <w:t>Támogatás célja: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  <w:t>Támogatási szerződés száma: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Támogatott szervezet címe: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Támogatott szervezet</w:t>
            </w:r>
          </w:p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törvényes képviselője: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Beszámolót készítő személy neve: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3666" w:rsidRPr="00973666" w:rsidTr="00CB4887">
        <w:trPr>
          <w:trHeight w:val="397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73666" w:rsidRPr="00973666" w:rsidRDefault="00973666" w:rsidP="00973666">
            <w:pPr>
              <w:tabs>
                <w:tab w:val="left" w:pos="1985"/>
              </w:tabs>
              <w:spacing w:line="240" w:lineRule="auto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973666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  <w:t>Beszámolót készítő személy elérhetősége (telefon, e-mail):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sz w:val="24"/>
          <w:szCs w:val="24"/>
          <w:lang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II. Szakmai beszámoló</w:t>
      </w: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Kérjük, mutassa be a támogatási időszakra vonatkozóan a szervezet munkáját, különös tekintettel a támogatás felhasználására. (Max. 1000 karakter)</w:t>
      </w: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73666" w:rsidRPr="00973666" w:rsidTr="00CB488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973666" w:rsidRPr="00973666" w:rsidRDefault="00973666" w:rsidP="00973666">
            <w:pPr>
              <w:rPr>
                <w:rFonts w:eastAsia="ヒラギノ角ゴ Pro W3"/>
                <w:b/>
                <w:sz w:val="24"/>
                <w:szCs w:val="24"/>
              </w:rPr>
            </w:pPr>
          </w:p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</w:p>
        </w:tc>
      </w:tr>
    </w:tbl>
    <w:p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bCs/>
          <w:i/>
          <w:iCs/>
          <w:sz w:val="24"/>
          <w:szCs w:val="24"/>
          <w:lang w:eastAsia="zh-CN" w:bidi="hi-IN"/>
          <w14:ligatures w14:val="none"/>
        </w:rPr>
        <w:sectPr w:rsidR="00973666" w:rsidRPr="00973666">
          <w:pgSz w:w="11900" w:h="16840"/>
          <w:pgMar w:top="993" w:right="851" w:bottom="993" w:left="851" w:header="1" w:footer="541" w:gutter="0"/>
          <w:cols w:space="708"/>
        </w:sect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III. Számlaösszesítő táblázat pénzügyi elszámoláshoz</w:t>
      </w: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13"/>
        <w:gridCol w:w="11631"/>
      </w:tblGrid>
      <w:tr w:rsidR="00973666" w:rsidRPr="00973666" w:rsidTr="00CB4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Támogatott szervezet neve:</w:t>
            </w:r>
          </w:p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center"/>
              <w:rPr>
                <w:sz w:val="24"/>
                <w:szCs w:val="24"/>
              </w:rPr>
            </w:pPr>
          </w:p>
        </w:tc>
      </w:tr>
      <w:tr w:rsidR="00973666" w:rsidRPr="00973666" w:rsidTr="00CB4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Támogatás célja:</w:t>
            </w:r>
          </w:p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sz w:val="24"/>
          <w:szCs w:val="24"/>
          <w:lang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6"/>
        <w:gridCol w:w="1937"/>
        <w:gridCol w:w="1937"/>
        <w:gridCol w:w="1594"/>
        <w:gridCol w:w="1470"/>
        <w:gridCol w:w="2323"/>
        <w:gridCol w:w="1350"/>
        <w:gridCol w:w="1372"/>
      </w:tblGrid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Sorszám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Számlakibocsátó neve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Számlakibocsátó adószáma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 sorszáma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Kiegyenlítés dátuma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Termék/Szolgáltatás megnevezése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 bruttó összege (Ft)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jc w:val="center"/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Számla összegéből támogatás terhére elszámolt (Ft)</w:t>
            </w: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  <w:r w:rsidRPr="00973666">
              <w:rPr>
                <w:sz w:val="24"/>
                <w:szCs w:val="24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  <w:tr w:rsidR="00973666" w:rsidRPr="00973666" w:rsidTr="00CB4887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3666" w:rsidRPr="00973666" w:rsidRDefault="00973666" w:rsidP="00973666">
            <w:pPr>
              <w:rPr>
                <w:b/>
                <w:sz w:val="24"/>
                <w:szCs w:val="24"/>
              </w:rPr>
            </w:pPr>
            <w:r w:rsidRPr="00973666"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666" w:rsidRPr="00973666" w:rsidRDefault="00973666" w:rsidP="0097366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666" w:rsidRPr="00973666" w:rsidRDefault="00973666" w:rsidP="00973666">
            <w:pPr>
              <w:jc w:val="right"/>
              <w:rPr>
                <w:sz w:val="24"/>
                <w:szCs w:val="24"/>
              </w:rPr>
            </w:pPr>
          </w:p>
        </w:tc>
      </w:tr>
    </w:tbl>
    <w:p w:rsidR="00973666" w:rsidRPr="00973666" w:rsidRDefault="00973666" w:rsidP="00973666">
      <w:pPr>
        <w:spacing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sectPr w:rsidR="00973666" w:rsidRPr="00973666">
          <w:pgSz w:w="16840" w:h="11900" w:orient="landscape"/>
          <w:pgMar w:top="851" w:right="993" w:bottom="851" w:left="993" w:header="1" w:footer="541" w:gutter="0"/>
          <w:cols w:space="708"/>
        </w:sect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  <w14:ligatures w14:val="none"/>
        </w:rPr>
        <w:t>IV. Nyilatkozatok</w:t>
      </w:r>
    </w:p>
    <w:p w:rsidR="00973666" w:rsidRPr="00973666" w:rsidRDefault="00973666" w:rsidP="00973666">
      <w:pPr>
        <w:spacing w:line="240" w:lineRule="auto"/>
        <w:rPr>
          <w:rFonts w:ascii="Times New Roman" w:eastAsia="Noto Sans CJK SC Regular" w:hAnsi="Times New Roman" w:cs="Times New Roman"/>
          <w:b/>
          <w:bCs/>
          <w:i/>
          <w:iCs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line="240" w:lineRule="auto"/>
        <w:ind w:right="141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  <w:t>Támogatott jelen beszámoló aláírásával nyilatkozik, hogy:</w:t>
      </w:r>
    </w:p>
    <w:p w:rsidR="00973666" w:rsidRPr="00973666" w:rsidRDefault="00973666" w:rsidP="00973666">
      <w:pPr>
        <w:numPr>
          <w:ilvl w:val="0"/>
          <w:numId w:val="14"/>
        </w:numPr>
        <w:spacing w:after="160" w:line="256" w:lineRule="auto"/>
        <w:ind w:right="141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hu-HU" w:bidi="hu-HU"/>
          <w14:ligatures w14:val="none"/>
        </w:rPr>
      </w:pPr>
      <w:r w:rsidRPr="0097366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hu-HU" w:bidi="hu-HU"/>
          <w14:ligatures w14:val="none"/>
        </w:rPr>
        <w:t>az elszámoláshoz becsatolt bizonylatok alapján teljesített kifizetéseket kizárólag a Támogatási Szerződésben megjelölt célok megvalósulásának érdekében teljesítette.</w:t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Times New Roman"/>
          <w:sz w:val="24"/>
          <w:szCs w:val="24"/>
          <w:lang w:eastAsia="zh-CN" w:bidi="hi-IN"/>
          <w14:ligatures w14:val="none"/>
        </w:rPr>
        <w:t>a Támogató felé elszámolt költségeket más finanszírozó (támogató) felé nem számolja el.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11. melléklet</w:t>
      </w:r>
    </w:p>
    <w:p w:rsid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Nyilatkozat</w:t>
      </w:r>
    </w:p>
    <w:p w:rsidR="004E7C23" w:rsidRPr="00973666" w:rsidRDefault="004E7C23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widowControl w:val="0"/>
        <w:numPr>
          <w:ilvl w:val="0"/>
          <w:numId w:val="15"/>
        </w:numPr>
        <w:tabs>
          <w:tab w:val="left" w:pos="337"/>
        </w:tabs>
        <w:spacing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kijelentem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Szalánta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Községi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Önkormányzat</w:t>
      </w:r>
    </w:p>
    <w:p w:rsidR="00973666" w:rsidRPr="00973666" w:rsidRDefault="00973666" w:rsidP="00973666">
      <w:pPr>
        <w:widowControl w:val="0"/>
        <w:tabs>
          <w:tab w:val="right" w:leader="dot" w:pos="2988"/>
          <w:tab w:val="left" w:pos="3299"/>
          <w:tab w:val="left" w:leader="dot" w:pos="5234"/>
          <w:tab w:val="right" w:leader="dot" w:pos="8993"/>
        </w:tabs>
        <w:spacing w:after="260"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keretéből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kapott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bruttó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="004E7C23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                  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,</w:t>
      </w:r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-Ft.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célhoz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kötötten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használtam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5"/>
        </w:numPr>
        <w:tabs>
          <w:tab w:val="left" w:pos="358"/>
        </w:tabs>
        <w:spacing w:after="140"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során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hatályos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rendelkezései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jártam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el.</w:t>
      </w:r>
    </w:p>
    <w:p w:rsidR="00973666" w:rsidRPr="00973666" w:rsidRDefault="00973666" w:rsidP="00973666">
      <w:pPr>
        <w:widowControl w:val="0"/>
        <w:numPr>
          <w:ilvl w:val="0"/>
          <w:numId w:val="15"/>
        </w:numPr>
        <w:tabs>
          <w:tab w:val="left" w:pos="358"/>
        </w:tabs>
        <w:spacing w:after="140" w:line="39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Az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tételeinek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bizonylatait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használtam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right" w:leader="dot" w:pos="1958"/>
          <w:tab w:val="left" w:leader="dot" w:pos="3902"/>
        </w:tabs>
        <w:spacing w:after="8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Kelt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,20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after="840" w:line="240" w:lineRule="auto"/>
        <w:ind w:left="428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képviselőjének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aláírás</w:t>
      </w:r>
      <w:proofErr w:type="spellEnd"/>
    </w:p>
    <w:p w:rsidR="00973666" w:rsidRPr="00973666" w:rsidRDefault="00973666" w:rsidP="00973666">
      <w:pPr>
        <w:widowControl w:val="0"/>
        <w:tabs>
          <w:tab w:val="left" w:leader="dot" w:pos="3299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név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dot" w:pos="3299"/>
        </w:tabs>
        <w:spacing w:after="140" w:line="240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/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proofErr w:type="gramStart"/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adószám:…</w:t>
      </w:r>
      <w:proofErr w:type="gramEnd"/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……………………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12.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Adatlap</w:t>
      </w:r>
    </w:p>
    <w:p w:rsidR="00973666" w:rsidRPr="00973666" w:rsidRDefault="00973666" w:rsidP="00973666">
      <w:pPr>
        <w:keepNext/>
        <w:keepLines/>
        <w:widowControl w:val="0"/>
        <w:spacing w:after="260" w:line="26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18" w:name="bookmark42"/>
      <w:bookmarkStart w:id="19" w:name="bookmark43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ADATLAP</w:t>
      </w:r>
      <w:bookmarkEnd w:id="18"/>
      <w:bookmarkEnd w:id="19"/>
    </w:p>
    <w:p w:rsidR="00973666" w:rsidRPr="00973666" w:rsidRDefault="00973666" w:rsidP="00973666">
      <w:pPr>
        <w:keepNext/>
        <w:keepLines/>
        <w:widowControl w:val="0"/>
        <w:spacing w:after="260" w:line="266" w:lineRule="auto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20" w:name="bookmark44"/>
      <w:bookmarkStart w:id="21" w:name="bookmark45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Szalánta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Közsé</w:t>
      </w:r>
      <w:r w:rsidR="004E7C23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gi</w:t>
      </w:r>
      <w:proofErr w:type="spellEnd"/>
      <w:r w:rsidR="004E7C23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Önkormányzat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közigazgatási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területén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működő</w:t>
      </w:r>
      <w:proofErr w:type="spellEnd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 xml:space="preserve"> civil </w:t>
      </w: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szervezetekről</w:t>
      </w:r>
      <w:bookmarkEnd w:id="20"/>
      <w:bookmarkEnd w:id="21"/>
      <w:proofErr w:type="spellEnd"/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37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civil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neve: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levelezési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vezetője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név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e-mail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Bírósági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bejegyzés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Közhasznúsági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fokozat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/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közhasznú</w:t>
      </w:r>
      <w:proofErr w:type="spellEnd"/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Tagjainak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358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Önkénteseinek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452"/>
        </w:tabs>
        <w:spacing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Foglalkoztatottjainak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6"/>
        </w:numPr>
        <w:tabs>
          <w:tab w:val="left" w:pos="452"/>
        </w:tabs>
        <w:spacing w:after="540"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tabs>
          <w:tab w:val="left" w:leader="dot" w:pos="3668"/>
        </w:tabs>
        <w:spacing w:after="260" w:line="266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Dátum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Képviselő aláírása</w:t>
      </w: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br w:type="page"/>
      </w:r>
    </w:p>
    <w:p w:rsidR="00973666" w:rsidRPr="00973666" w:rsidRDefault="00973666" w:rsidP="00973666">
      <w:pPr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i/>
          <w:iCs/>
          <w:sz w:val="24"/>
          <w:szCs w:val="24"/>
          <w:u w:val="single"/>
          <w:lang w:eastAsia="zh-CN" w:bidi="hi-IN"/>
          <w14:ligatures w14:val="none"/>
        </w:rPr>
        <w:lastRenderedPageBreak/>
        <w:t>13. melléklet</w:t>
      </w:r>
    </w:p>
    <w:p w:rsidR="00973666" w:rsidRPr="00973666" w:rsidRDefault="00973666" w:rsidP="00973666">
      <w:pPr>
        <w:spacing w:line="240" w:lineRule="auto"/>
        <w:jc w:val="center"/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b/>
          <w:bCs/>
          <w:sz w:val="24"/>
          <w:szCs w:val="24"/>
          <w:lang w:eastAsia="zh-CN" w:bidi="hi-IN"/>
          <w14:ligatures w14:val="none"/>
        </w:rPr>
        <w:t>Támogatási szerződés</w:t>
      </w:r>
    </w:p>
    <w:p w:rsidR="00973666" w:rsidRPr="00973666" w:rsidRDefault="00973666" w:rsidP="00973666">
      <w:pPr>
        <w:keepNext/>
        <w:keepLines/>
        <w:widowControl w:val="0"/>
        <w:spacing w:after="26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</w:pPr>
      <w:bookmarkStart w:id="22" w:name="bookmark46"/>
      <w:bookmarkStart w:id="23" w:name="bookmark47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TÁMOGATÁSI SZERZŐDÉS</w:t>
      </w:r>
      <w:bookmarkEnd w:id="22"/>
      <w:bookmarkEnd w:id="23"/>
    </w:p>
    <w:p w:rsidR="00973666" w:rsidRPr="00973666" w:rsidRDefault="00973666" w:rsidP="00973666">
      <w:pPr>
        <w:widowControl w:val="0"/>
        <w:spacing w:after="260"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létrejött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egyrészről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Szalánta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Községi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Önkormányzat (7811 Szalánta, Hunyadi u. 63.,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bankszámlaszáma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   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 ,</w:t>
      </w:r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Dr Hitre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Gariella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polgármester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mint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,</w:t>
      </w:r>
    </w:p>
    <w:p w:rsidR="00973666" w:rsidRPr="00973666" w:rsidRDefault="00973666" w:rsidP="00973666">
      <w:pPr>
        <w:widowControl w:val="0"/>
        <w:tabs>
          <w:tab w:val="right" w:leader="dot" w:pos="4601"/>
          <w:tab w:val="left" w:leader="dot" w:pos="5709"/>
          <w:tab w:val="right" w:leader="dot" w:pos="8021"/>
          <w:tab w:val="left" w:pos="8224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másrészről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(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székhely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képviseli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: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adószám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tabs>
          <w:tab w:val="right" w:leader="dot" w:pos="3157"/>
          <w:tab w:val="left" w:pos="3373"/>
          <w:tab w:val="left" w:leader="dot" w:pos="5062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bankszámlaszám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) mint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továbbiakban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-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között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alulírott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napon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alábbi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feltételek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37"/>
          <w:tab w:val="left" w:leader="dot" w:pos="6653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testületi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határozat</w:t>
      </w:r>
      <w:proofErr w:type="spellEnd"/>
    </w:p>
    <w:p w:rsidR="00973666" w:rsidRPr="00973666" w:rsidRDefault="00973666" w:rsidP="00973666">
      <w:pPr>
        <w:widowControl w:val="0"/>
        <w:tabs>
          <w:tab w:val="right" w:leader="dot" w:pos="6948"/>
          <w:tab w:val="left" w:pos="7152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értelmében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céljából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egyszeri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vissza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</w:p>
    <w:p w:rsidR="00973666" w:rsidRPr="00973666" w:rsidRDefault="00973666" w:rsidP="00973666">
      <w:pPr>
        <w:widowControl w:val="0"/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térítendő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pénzbeli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hozzájárulást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nyújt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  <w:tab w:val="right" w:leader="dot" w:pos="6106"/>
          <w:tab w:val="left" w:pos="6309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hozzájárulás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forint,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amelyet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egyszeri</w:t>
      </w:r>
      <w:proofErr w:type="spellEnd"/>
    </w:p>
    <w:p w:rsidR="00973666" w:rsidRPr="00973666" w:rsidRDefault="00973666" w:rsidP="00973666">
      <w:pPr>
        <w:widowControl w:val="0"/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támogatásként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biztosít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kifizetése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likviditási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helyzetétől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függően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történik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megadott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bankszámlaszámára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utalja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garantálja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általa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megadott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valóságnak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megfelelő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  <w:tab w:val="left" w:pos="644"/>
          <w:tab w:val="left" w:leader="dot" w:pos="6975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kormányzati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funkciója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>.......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  <w:tab w:val="left" w:pos="644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rögzítik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kiutalásának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kifejezett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feltétele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</w:p>
    <w:p w:rsidR="00973666" w:rsidRPr="00973666" w:rsidRDefault="00973666" w:rsidP="00973666">
      <w:pPr>
        <w:widowControl w:val="0"/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tervezett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részletes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költségvetést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nyújt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be.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  <w:tab w:val="left" w:pos="644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rendelkezésre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bocsátott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kizárólag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</w:p>
    <w:p w:rsidR="00973666" w:rsidRPr="00973666" w:rsidRDefault="00973666" w:rsidP="00973666">
      <w:pPr>
        <w:widowControl w:val="0"/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megjelölt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jogosult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62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kapcsolattartásra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alábbi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személyeket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jelölik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ki:</w:t>
      </w:r>
    </w:p>
    <w:p w:rsidR="00973666" w:rsidRPr="00973666" w:rsidRDefault="00973666" w:rsidP="00973666">
      <w:pPr>
        <w:widowControl w:val="0"/>
        <w:tabs>
          <w:tab w:val="left" w:pos="362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</w:p>
    <w:p w:rsidR="00973666" w:rsidRPr="00973666" w:rsidRDefault="00973666" w:rsidP="00973666">
      <w:pPr>
        <w:widowControl w:val="0"/>
        <w:tabs>
          <w:tab w:val="left" w:pos="2833"/>
          <w:tab w:val="left" w:leader="dot" w:pos="420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részéről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dot" w:pos="6075"/>
        </w:tabs>
        <w:spacing w:line="264" w:lineRule="auto"/>
        <w:ind w:left="284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e-mail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dot" w:pos="5709"/>
        </w:tabs>
        <w:spacing w:line="264" w:lineRule="auto"/>
        <w:ind w:left="284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pos="2833"/>
          <w:tab w:val="left" w:leader="dot" w:pos="4208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részéről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dot" w:pos="5461"/>
        </w:tabs>
        <w:spacing w:line="264" w:lineRule="auto"/>
        <w:ind w:left="284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e-mail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cím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tabs>
          <w:tab w:val="left" w:leader="dot" w:pos="5709"/>
        </w:tabs>
        <w:spacing w:after="260" w:line="264" w:lineRule="auto"/>
        <w:ind w:left="2840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telefonszám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: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vállalja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céljellegű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Önkormányzat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felé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írásban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bruttó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gram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200.000 forint</w:t>
      </w:r>
      <w:proofErr w:type="gram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feletti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összegről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szóló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esetében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hitelesített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számlamásolatokat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is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tartalmazó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beszámoló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készítésével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igazolja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tudomásul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veszi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forrás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csak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időszakot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terhelő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költségekre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vonatkozó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számlák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számolhatók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amelyek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kiállítási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dátuma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időpontja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időszakba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amelyek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pénzügyi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teljesítése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végéig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megtörténik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kötelezően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nyilatkozik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arról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kizárólag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rögzített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célokra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használta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tételeinek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bizonylatait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pályázat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elszámolásánál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használta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során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hatályos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számviteli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rendelkezései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jár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el.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  <w:tab w:val="left" w:pos="644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vállalja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előző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pontban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foglaltak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szerinti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határidőre</w:t>
      </w:r>
      <w:proofErr w:type="spellEnd"/>
    </w:p>
    <w:p w:rsidR="00973666" w:rsidRPr="00973666" w:rsidRDefault="00973666" w:rsidP="00973666">
      <w:pPr>
        <w:widowControl w:val="0"/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7"/>
        </w:numPr>
        <w:tabs>
          <w:tab w:val="left" w:pos="358"/>
          <w:tab w:val="left" w:pos="644"/>
        </w:tabs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)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közös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megegyezéssel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írásban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módosíthatják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elszámolási</w:t>
      </w:r>
      <w:proofErr w:type="spellEnd"/>
    </w:p>
    <w:p w:rsidR="00973666" w:rsidRPr="00973666" w:rsidRDefault="00973666" w:rsidP="00973666">
      <w:pPr>
        <w:widowControl w:val="0"/>
        <w:spacing w:line="262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határidőket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visszatéríteni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részére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amennyiben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szerződésben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foglaltakat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szerződésszerűen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különösen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ha:</w:t>
      </w:r>
    </w:p>
    <w:p w:rsidR="00973666" w:rsidRPr="00973666" w:rsidRDefault="00973666" w:rsidP="00973666">
      <w:pPr>
        <w:widowControl w:val="0"/>
        <w:spacing w:line="264" w:lineRule="auto"/>
        <w:ind w:firstLine="7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megjelölt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célra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használja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összeget</w:t>
      </w:r>
      <w:proofErr w:type="spellEnd"/>
    </w:p>
    <w:p w:rsidR="00973666" w:rsidRPr="00973666" w:rsidRDefault="00973666" w:rsidP="00973666">
      <w:pPr>
        <w:widowControl w:val="0"/>
        <w:spacing w:line="264" w:lineRule="auto"/>
        <w:ind w:firstLine="7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nyújt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tájékoztatást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felhasználásáról</w:t>
      </w:r>
      <w:proofErr w:type="spellEnd"/>
    </w:p>
    <w:p w:rsidR="00973666" w:rsidRPr="00973666" w:rsidRDefault="00973666" w:rsidP="00973666">
      <w:pPr>
        <w:widowControl w:val="0"/>
        <w:spacing w:line="264" w:lineRule="auto"/>
        <w:ind w:firstLine="720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elszámolást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határidőben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teljesíti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"/>
        </w:numPr>
        <w:tabs>
          <w:tab w:val="left" w:pos="319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Amennyiben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tervezettnél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alacsonyabb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költséggel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valósítja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meg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szerződésben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kitűzött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célt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köteles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folyósított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illetve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ténylegesen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felhasznált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támogatási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összeg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különbözetét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Támogató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lastRenderedPageBreak/>
        <w:t>részére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visszafizetni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"/>
        </w:numPr>
        <w:tabs>
          <w:tab w:val="left" w:pos="434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kijelentik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megállapodásban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szabályozott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kérdésekben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Ptk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egyéb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hatályos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magyar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jogszabályok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irányadóak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numPr>
          <w:ilvl w:val="0"/>
          <w:numId w:val="1"/>
        </w:numPr>
        <w:tabs>
          <w:tab w:val="left" w:pos="441"/>
        </w:tabs>
        <w:spacing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)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megállapodnak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abban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hogy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szerződésből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esetleges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vitás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kérdéseket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békés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úton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rendezik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.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Amennyiben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ez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nem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vezet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eredményre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megállapodásból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eredő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jogvita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rendezésére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kikötik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Pécsi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Járásbíróság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illetőleg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a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Pécsi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Törvényszék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kizárólagos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illetékességét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spacing w:after="280" w:line="264" w:lineRule="auto"/>
        <w:jc w:val="both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Szerződő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felek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jelen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megállapodást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elolvasás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értelmezés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után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, mint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akaratukkal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mindenben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megegyezőt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helybenhagyólag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 xml:space="preserve"> </w:t>
      </w:r>
      <w:proofErr w:type="spellStart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aláírták</w:t>
      </w:r>
      <w:proofErr w:type="spellEnd"/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.</w:t>
      </w:r>
    </w:p>
    <w:p w:rsidR="00973666" w:rsidRPr="00973666" w:rsidRDefault="00973666" w:rsidP="00973666">
      <w:pPr>
        <w:widowControl w:val="0"/>
        <w:tabs>
          <w:tab w:val="left" w:leader="dot" w:pos="4507"/>
        </w:tabs>
        <w:spacing w:after="1500" w:line="264" w:lineRule="auto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r w:rsidRPr="00973666">
        <w:rPr>
          <w:rFonts w:ascii="Times New Roman" w:eastAsia="Times New Roman" w:hAnsi="Times New Roman" w:cs="Times New Roman"/>
          <w:noProof/>
          <w:lang w:val="en-US"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888B4" wp14:editId="02B12B80">
                <wp:simplePos x="0" y="0"/>
                <wp:positionH relativeFrom="page">
                  <wp:posOffset>1883410</wp:posOffset>
                </wp:positionH>
                <wp:positionV relativeFrom="paragraph">
                  <wp:posOffset>1130300</wp:posOffset>
                </wp:positionV>
                <wp:extent cx="800100" cy="19431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3666" w:rsidRDefault="00973666" w:rsidP="00973666">
                            <w:pPr>
                              <w:pStyle w:val="Szvegtrzs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Támogatott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4888B4" id="Shape 25" o:spid="_x0000_s1027" type="#_x0000_t202" style="position:absolute;margin-left:148.3pt;margin-top:89pt;width:63pt;height:15.3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" filled="f" stroked="f">
                <v:textbox inset="0,0,0,0">
                  <w:txbxContent>
                    <w:p w:rsidR="00973666" w:rsidRDefault="00973666" w:rsidP="00973666">
                      <w:pPr>
                        <w:pStyle w:val="Szvegtrzs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Támogatott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>Szalánta,</w:t>
      </w:r>
      <w:r w:rsidRPr="00973666">
        <w:rPr>
          <w:rFonts w:ascii="Times New Roman" w:eastAsia="Times New Roman" w:hAnsi="Times New Roman" w:cs="Times New Roman"/>
          <w:lang w:val="en-US" w:eastAsia="zh-CN" w:bidi="hi-IN"/>
          <w14:ligatures w14:val="none"/>
        </w:rPr>
        <w:tab/>
      </w:r>
    </w:p>
    <w:p w:rsidR="00973666" w:rsidRPr="00973666" w:rsidRDefault="00973666" w:rsidP="00973666">
      <w:pPr>
        <w:widowControl w:val="0"/>
        <w:spacing w:line="257" w:lineRule="auto"/>
        <w:jc w:val="center"/>
        <w:rPr>
          <w:rFonts w:ascii="Times New Roman" w:eastAsia="Times New Roman" w:hAnsi="Times New Roman" w:cs="Times New Roman"/>
          <w:lang w:val="en-US" w:eastAsia="zh-CN" w:bidi="hi-IN"/>
          <w14:ligatures w14:val="none"/>
        </w:rPr>
      </w:pPr>
      <w:proofErr w:type="spellStart"/>
      <w:r w:rsidRPr="00973666">
        <w:rPr>
          <w:rFonts w:ascii="Times New Roman" w:eastAsia="Times New Roman" w:hAnsi="Times New Roman" w:cs="Times New Roman"/>
          <w:b/>
          <w:bCs/>
          <w:lang w:val="en-US" w:eastAsia="zh-CN" w:bidi="hi-IN"/>
          <w14:ligatures w14:val="none"/>
        </w:rPr>
        <w:t>Támogató</w:t>
      </w:r>
      <w:proofErr w:type="spellEnd"/>
    </w:p>
    <w:p w:rsidR="00973666" w:rsidRPr="00973666" w:rsidRDefault="00973666" w:rsidP="00973666">
      <w:pPr>
        <w:spacing w:after="14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sectPr w:rsidR="00973666" w:rsidRPr="00973666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73666" w:rsidRPr="00973666" w:rsidRDefault="00973666" w:rsidP="00973666">
      <w:pPr>
        <w:spacing w:line="288" w:lineRule="auto"/>
        <w:jc w:val="center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</w:p>
    <w:p w:rsidR="00973666" w:rsidRPr="00973666" w:rsidRDefault="00973666" w:rsidP="00973666">
      <w:pPr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Általános indokolás</w:t>
      </w:r>
    </w:p>
    <w:p w:rsidR="00973666" w:rsidRPr="00973666" w:rsidRDefault="00973666" w:rsidP="00973666">
      <w:pPr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973666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A rendelet célja a helyi civil szervezetek célzott, egyedi támogatása.</w:t>
      </w:r>
    </w:p>
    <w:p w:rsidR="007957DB" w:rsidRDefault="007957DB"/>
    <w:sectPr w:rsidR="007957DB">
      <w:footerReference w:type="default" r:id="rId13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E7C23">
      <w:pPr>
        <w:spacing w:line="240" w:lineRule="auto"/>
      </w:pPr>
      <w:r>
        <w:separator/>
      </w:r>
    </w:p>
  </w:endnote>
  <w:endnote w:type="continuationSeparator" w:id="0">
    <w:p w:rsidR="00000000" w:rsidRDefault="004E7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A32" w:rsidRDefault="0097366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A32" w:rsidRDefault="0097366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E7C23">
      <w:pPr>
        <w:spacing w:line="240" w:lineRule="auto"/>
      </w:pPr>
      <w:r>
        <w:separator/>
      </w:r>
    </w:p>
  </w:footnote>
  <w:footnote w:type="continuationSeparator" w:id="0">
    <w:p w:rsidR="00000000" w:rsidRDefault="004E7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C4"/>
    <w:multiLevelType w:val="multilevel"/>
    <w:tmpl w:val="ACC45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35571"/>
    <w:multiLevelType w:val="multilevel"/>
    <w:tmpl w:val="2B025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3364"/>
    <w:multiLevelType w:val="multilevel"/>
    <w:tmpl w:val="8FBE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25BC2"/>
    <w:multiLevelType w:val="multilevel"/>
    <w:tmpl w:val="F4EEEE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74032"/>
    <w:multiLevelType w:val="multilevel"/>
    <w:tmpl w:val="E606E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singl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B03E41"/>
    <w:multiLevelType w:val="multilevel"/>
    <w:tmpl w:val="289C3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2341A"/>
    <w:multiLevelType w:val="multilevel"/>
    <w:tmpl w:val="312499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E6DDC"/>
    <w:multiLevelType w:val="multilevel"/>
    <w:tmpl w:val="DBCCA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B86639"/>
    <w:multiLevelType w:val="multilevel"/>
    <w:tmpl w:val="C6A67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A7EC9"/>
    <w:multiLevelType w:val="multilevel"/>
    <w:tmpl w:val="654803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F61B0"/>
    <w:multiLevelType w:val="multilevel"/>
    <w:tmpl w:val="B28048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F152E"/>
    <w:multiLevelType w:val="multilevel"/>
    <w:tmpl w:val="54804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64CBF"/>
    <w:multiLevelType w:val="multilevel"/>
    <w:tmpl w:val="FB1054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4044B"/>
    <w:multiLevelType w:val="multilevel"/>
    <w:tmpl w:val="E37CA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972D4D"/>
    <w:multiLevelType w:val="multilevel"/>
    <w:tmpl w:val="22465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F47601"/>
    <w:multiLevelType w:val="multilevel"/>
    <w:tmpl w:val="954AE6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8542C"/>
    <w:multiLevelType w:val="hybridMultilevel"/>
    <w:tmpl w:val="A72E09A2"/>
    <w:lvl w:ilvl="0" w:tplc="C4322CB0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0770">
    <w:abstractNumId w:val="13"/>
  </w:num>
  <w:num w:numId="2" w16cid:durableId="829827117">
    <w:abstractNumId w:val="11"/>
  </w:num>
  <w:num w:numId="3" w16cid:durableId="2102530631">
    <w:abstractNumId w:val="14"/>
  </w:num>
  <w:num w:numId="4" w16cid:durableId="1942302544">
    <w:abstractNumId w:val="8"/>
  </w:num>
  <w:num w:numId="5" w16cid:durableId="1318342091">
    <w:abstractNumId w:val="15"/>
  </w:num>
  <w:num w:numId="6" w16cid:durableId="761023385">
    <w:abstractNumId w:val="4"/>
  </w:num>
  <w:num w:numId="7" w16cid:durableId="1663778591">
    <w:abstractNumId w:val="12"/>
  </w:num>
  <w:num w:numId="8" w16cid:durableId="1169757659">
    <w:abstractNumId w:val="9"/>
  </w:num>
  <w:num w:numId="9" w16cid:durableId="475222718">
    <w:abstractNumId w:val="3"/>
  </w:num>
  <w:num w:numId="10" w16cid:durableId="427964074">
    <w:abstractNumId w:val="5"/>
  </w:num>
  <w:num w:numId="11" w16cid:durableId="1387682845">
    <w:abstractNumId w:val="10"/>
  </w:num>
  <w:num w:numId="12" w16cid:durableId="554631315">
    <w:abstractNumId w:val="6"/>
  </w:num>
  <w:num w:numId="13" w16cid:durableId="968895686">
    <w:abstractNumId w:val="1"/>
  </w:num>
  <w:num w:numId="14" w16cid:durableId="1601989025">
    <w:abstractNumId w:val="16"/>
  </w:num>
  <w:num w:numId="15" w16cid:durableId="242223412">
    <w:abstractNumId w:val="2"/>
  </w:num>
  <w:num w:numId="16" w16cid:durableId="1265503509">
    <w:abstractNumId w:val="7"/>
  </w:num>
  <w:num w:numId="17" w16cid:durableId="214253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6"/>
    <w:rsid w:val="004E7C23"/>
    <w:rsid w:val="007957DB"/>
    <w:rsid w:val="009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1A48"/>
  <w15:chartTrackingRefBased/>
  <w15:docId w15:val="{9B94BA70-4789-4D56-8381-FB3B9BB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7366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73666"/>
  </w:style>
  <w:style w:type="character" w:customStyle="1" w:styleId="Szvegtrzs">
    <w:name w:val="Szövegtörzs_"/>
    <w:basedOn w:val="Bekezdsalapbettpusa"/>
    <w:link w:val="Szvegtrzs1"/>
    <w:rsid w:val="00973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973666"/>
    <w:pPr>
      <w:widowControl w:val="0"/>
      <w:shd w:val="clear" w:color="auto" w:fill="FFFFFF"/>
      <w:spacing w:after="100" w:line="264" w:lineRule="auto"/>
    </w:pPr>
    <w:rPr>
      <w:rFonts w:ascii="Times New Roman" w:eastAsia="Times New Roman" w:hAnsi="Times New Roman" w:cs="Times New Roman"/>
    </w:rPr>
  </w:style>
  <w:style w:type="character" w:customStyle="1" w:styleId="Kpalrs">
    <w:name w:val="Képaláírás_"/>
    <w:basedOn w:val="Bekezdsalapbettpusa"/>
    <w:link w:val="Kpalrs1"/>
    <w:rsid w:val="00973666"/>
    <w:rPr>
      <w:rFonts w:ascii="Times New Roman" w:eastAsia="Times New Roman" w:hAnsi="Times New Roman" w:cs="Times New Roman"/>
      <w:w w:val="70"/>
      <w:shd w:val="clear" w:color="auto" w:fill="FFFFFF"/>
    </w:rPr>
  </w:style>
  <w:style w:type="paragraph" w:customStyle="1" w:styleId="Kpalrs1">
    <w:name w:val="Képaláírás1"/>
    <w:basedOn w:val="Norml"/>
    <w:link w:val="Kpalrs"/>
    <w:rsid w:val="00973666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w w:val="70"/>
    </w:rPr>
  </w:style>
  <w:style w:type="table" w:styleId="Rcsostblzat">
    <w:name w:val="Table Grid"/>
    <w:basedOn w:val="Normltblzat"/>
    <w:uiPriority w:val="39"/>
    <w:rsid w:val="00973666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yarorszag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2554</Words>
  <Characters>17629</Characters>
  <Application>Microsoft Office Word</Application>
  <DocSecurity>0</DocSecurity>
  <Lines>146</Lines>
  <Paragraphs>40</Paragraphs>
  <ScaleCrop>false</ScaleCrop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Ballóné dr. Gergely Zita</dc:creator>
  <cp:keywords/>
  <dc:description/>
  <cp:lastModifiedBy>Ballóné dr. Gergely Zita</cp:lastModifiedBy>
  <cp:revision>2</cp:revision>
  <dcterms:created xsi:type="dcterms:W3CDTF">2023-05-09T08:55:00Z</dcterms:created>
  <dcterms:modified xsi:type="dcterms:W3CDTF">2023-05-09T09:10:00Z</dcterms:modified>
</cp:coreProperties>
</file>